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C1" w:rsidRPr="00A579AC" w:rsidRDefault="00A579AC" w:rsidP="002A59B6">
      <w:pPr>
        <w:spacing w:after="0"/>
        <w:jc w:val="center"/>
        <w:rPr>
          <w:b/>
          <w:i/>
          <w:sz w:val="28"/>
          <w:u w:val="single"/>
        </w:rPr>
      </w:pPr>
      <w:r w:rsidRPr="00A579AC">
        <w:rPr>
          <w:b/>
          <w:i/>
          <w:sz w:val="28"/>
          <w:u w:val="single"/>
        </w:rPr>
        <w:t>MASTER CSS – UDEMY!</w:t>
      </w:r>
    </w:p>
    <w:p w:rsidR="00A579AC" w:rsidRDefault="00A579AC" w:rsidP="002A59B6">
      <w:pPr>
        <w:spacing w:after="0"/>
      </w:pPr>
    </w:p>
    <w:p w:rsidR="00A579AC" w:rsidRPr="00A463C0" w:rsidRDefault="00A463C0" w:rsidP="002A59B6">
      <w:pPr>
        <w:spacing w:after="0"/>
        <w:rPr>
          <w:b/>
        </w:rPr>
      </w:pPr>
      <w:r w:rsidRPr="00A463C0">
        <w:rPr>
          <w:b/>
        </w:rPr>
        <w:t>HTML:</w:t>
      </w:r>
    </w:p>
    <w:p w:rsidR="00A463C0" w:rsidRPr="00A463C0" w:rsidRDefault="00A463C0" w:rsidP="002A59B6">
      <w:pPr>
        <w:spacing w:after="0"/>
        <w:rPr>
          <w:b/>
        </w:rPr>
      </w:pPr>
      <w:r w:rsidRPr="00A463C0">
        <w:rPr>
          <w:b/>
        </w:rPr>
        <w:t>REPASO DE FORMULARIOS:</w:t>
      </w:r>
    </w:p>
    <w:p w:rsidR="00A463C0" w:rsidRDefault="00A463C0" w:rsidP="002A59B6">
      <w:pPr>
        <w:spacing w:after="0"/>
      </w:pP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h3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FORMULARIO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h3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form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action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label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for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"Nombre"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Nombre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label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input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text</w:t>
      </w:r>
      <w:proofErr w:type="spellEnd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"Nombre"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placeholder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"Escriba su nombre..."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label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for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Descripcion</w:t>
      </w:r>
      <w:proofErr w:type="spellEnd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proofErr w:type="spellStart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Descripcion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label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proofErr w:type="gram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textarea</w:t>
      </w:r>
      <w:proofErr w:type="spellEnd"/>
      <w:proofErr w:type="gram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Descripcion</w:t>
      </w:r>
      <w:proofErr w:type="spellEnd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id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cols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"30"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rows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"10"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placeholder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 xml:space="preserve">"Escriba </w:t>
      </w:r>
      <w:proofErr w:type="spellStart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aqui</w:t>
      </w:r>
      <w:proofErr w:type="spellEnd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textarea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textarea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h4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GENERO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h4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input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"radio"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"genero"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"hombre"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Hombre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input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"radio"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"genero"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"Mujer"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Mujer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input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"radio"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"genero"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"Nada"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Nada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br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h4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PROVINCIA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h4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proofErr w:type="gram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select</w:t>
      </w:r>
      <w:proofErr w:type="spellEnd"/>
      <w:proofErr w:type="gram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name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""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id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"San Luis"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San Luis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Cordoba</w:t>
      </w:r>
      <w:proofErr w:type="spellEnd"/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proofErr w:type="spellStart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Cordoba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0604C1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value</w:t>
      </w:r>
      <w:proofErr w:type="spellEnd"/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0604C1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"Mendoza"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Mendoza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option</w:t>
      </w:r>
      <w:proofErr w:type="spell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proofErr w:type="gram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select</w:t>
      </w:r>
      <w:proofErr w:type="spellEnd"/>
      <w:proofErr w:type="gram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0604C1" w:rsidRPr="000604C1" w:rsidRDefault="000604C1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0604C1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&lt;/</w:t>
      </w:r>
      <w:proofErr w:type="spellStart"/>
      <w:proofErr w:type="gramStart"/>
      <w:r w:rsidRPr="000604C1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form</w:t>
      </w:r>
      <w:proofErr w:type="spellEnd"/>
      <w:proofErr w:type="gramEnd"/>
      <w:r w:rsidRPr="000604C1">
        <w:rPr>
          <w:rFonts w:ascii="Consolas" w:eastAsia="Times New Roman" w:hAnsi="Consolas" w:cs="Times New Roman"/>
          <w:color w:val="808080"/>
          <w:sz w:val="19"/>
          <w:szCs w:val="19"/>
          <w:lang w:eastAsia="es-ES"/>
        </w:rPr>
        <w:t>&gt;</w:t>
      </w:r>
    </w:p>
    <w:p w:rsidR="00A463C0" w:rsidRDefault="00A463C0" w:rsidP="002A59B6">
      <w:pPr>
        <w:spacing w:after="0"/>
      </w:pPr>
    </w:p>
    <w:p w:rsidR="000604C1" w:rsidRDefault="000604C1" w:rsidP="002A59B6">
      <w:pPr>
        <w:spacing w:after="0"/>
        <w:jc w:val="center"/>
        <w:rPr>
          <w:b/>
          <w:i/>
          <w:sz w:val="28"/>
          <w:u w:val="single"/>
        </w:rPr>
      </w:pPr>
      <w:r w:rsidRPr="000604C1">
        <w:rPr>
          <w:b/>
          <w:i/>
          <w:sz w:val="28"/>
          <w:u w:val="single"/>
        </w:rPr>
        <w:t>CSS:</w:t>
      </w:r>
    </w:p>
    <w:p w:rsidR="002569ED" w:rsidRDefault="002569ED" w:rsidP="002A59B6">
      <w:pPr>
        <w:spacing w:after="0"/>
        <w:rPr>
          <w:b/>
          <w:i/>
          <w:sz w:val="28"/>
          <w:highlight w:val="yellow"/>
        </w:rPr>
      </w:pPr>
    </w:p>
    <w:p w:rsidR="000604C1" w:rsidRPr="003D6FF3" w:rsidRDefault="008E169C" w:rsidP="002A59B6">
      <w:pPr>
        <w:spacing w:after="0"/>
        <w:rPr>
          <w:b/>
          <w:i/>
          <w:sz w:val="28"/>
        </w:rPr>
      </w:pPr>
      <w:r w:rsidRPr="00445D6A">
        <w:rPr>
          <w:b/>
          <w:i/>
          <w:sz w:val="28"/>
          <w:highlight w:val="green"/>
        </w:rPr>
        <w:t>SELECTORES:</w:t>
      </w:r>
    </w:p>
    <w:p w:rsidR="008E169C" w:rsidRDefault="008E169C" w:rsidP="002A59B6">
      <w:pPr>
        <w:spacing w:after="0"/>
      </w:pPr>
      <w:r>
        <w:t>Se le aplica a todo el documento HTML: Con el asterisco (*)</w:t>
      </w:r>
    </w:p>
    <w:p w:rsidR="008E169C" w:rsidRPr="008E169C" w:rsidRDefault="008E169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8E169C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Universal*/</w:t>
      </w:r>
    </w:p>
    <w:p w:rsidR="008E169C" w:rsidRPr="008E169C" w:rsidRDefault="008E169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8E169C" w:rsidRPr="008E169C" w:rsidRDefault="008E169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8E169C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*</w:t>
      </w:r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8E169C" w:rsidRPr="008E169C" w:rsidRDefault="008E169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8E169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8E169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Verdana</w:t>
      </w:r>
      <w:proofErr w:type="spellEnd"/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Geneva, </w:t>
      </w:r>
      <w:proofErr w:type="spellStart"/>
      <w:r w:rsidRPr="008E169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Tahoma</w:t>
      </w:r>
      <w:proofErr w:type="spellEnd"/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8E169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8E169C" w:rsidRPr="008E169C" w:rsidRDefault="008E169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8E169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8E169C" w:rsidRDefault="008E169C" w:rsidP="002A59B6">
      <w:pPr>
        <w:spacing w:after="0"/>
      </w:pPr>
    </w:p>
    <w:p w:rsidR="003D6FF3" w:rsidRDefault="003D6FF3" w:rsidP="002A59B6">
      <w:pPr>
        <w:spacing w:after="0"/>
        <w:rPr>
          <w:b/>
          <w:i/>
          <w:highlight w:val="yellow"/>
        </w:rPr>
      </w:pPr>
    </w:p>
    <w:p w:rsidR="003D6FF3" w:rsidRPr="008E169C" w:rsidRDefault="003D6FF3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POR ETIQUETA</w:t>
      </w:r>
      <w:r w:rsidRPr="008E169C">
        <w:rPr>
          <w:b/>
          <w:i/>
          <w:highlight w:val="yellow"/>
        </w:rPr>
        <w:t>: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Etiqueta*/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body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h1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40px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lastRenderedPageBreak/>
        <w:t>}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ul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a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18px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text-decoration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none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footer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3D6FF3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a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green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D6FF3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18px</w:t>
      </w: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D6FF3" w:rsidRPr="003D6FF3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D6FF3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text-decoration</w:t>
      </w:r>
      <w:proofErr w:type="spellEnd"/>
      <w:proofErr w:type="gram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D6FF3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none</w:t>
      </w:r>
      <w:proofErr w:type="spellEnd"/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3D6FF3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r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Le quita el subrayado al link</w:t>
      </w:r>
      <w:r w:rsidRPr="003D6FF3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2569ED" w:rsidRPr="002A59B6" w:rsidRDefault="003D6FF3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D6FF3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569ED" w:rsidRDefault="002569ED" w:rsidP="002A59B6">
      <w:pPr>
        <w:spacing w:after="0"/>
      </w:pPr>
    </w:p>
    <w:p w:rsidR="003D6FF3" w:rsidRDefault="003D6FF3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POR ID</w:t>
      </w:r>
      <w:r w:rsidRPr="008E169C">
        <w:rPr>
          <w:b/>
          <w:i/>
          <w:highlight w:val="yellow"/>
        </w:rPr>
        <w:t>:</w:t>
      </w:r>
    </w:p>
    <w:p w:rsidR="004749D9" w:rsidRPr="004749D9" w:rsidRDefault="004749D9" w:rsidP="002A59B6">
      <w:pPr>
        <w:spacing w:after="0"/>
        <w:rPr>
          <w:b/>
        </w:rPr>
      </w:pPr>
      <w:r w:rsidRPr="004749D9">
        <w:rPr>
          <w:b/>
        </w:rPr>
        <w:t xml:space="preserve">El ID </w:t>
      </w:r>
      <w:proofErr w:type="spellStart"/>
      <w:r w:rsidRPr="004749D9">
        <w:rPr>
          <w:b/>
        </w:rPr>
        <w:t>esta</w:t>
      </w:r>
      <w:proofErr w:type="spellEnd"/>
      <w:r w:rsidRPr="004749D9">
        <w:rPr>
          <w:b/>
        </w:rPr>
        <w:t xml:space="preserve"> hecho para UN </w:t>
      </w:r>
      <w:proofErr w:type="spellStart"/>
      <w:r w:rsidRPr="004749D9">
        <w:rPr>
          <w:b/>
        </w:rPr>
        <w:t>unico</w:t>
      </w:r>
      <w:proofErr w:type="spellEnd"/>
      <w:r w:rsidRPr="004749D9">
        <w:rPr>
          <w:b/>
        </w:rPr>
        <w:t xml:space="preserve"> elemento en la pagina.</w:t>
      </w:r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6321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Id*/</w:t>
      </w:r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63218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proofErr w:type="gramStart"/>
      <w:r w:rsidRPr="00F63218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descripcion</w:t>
      </w:r>
      <w:proofErr w:type="spellEnd"/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6321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6321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63218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63218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6321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6321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63218" w:rsidRPr="00F63218" w:rsidRDefault="00F6321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6321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F63218" w:rsidRPr="002A59B6" w:rsidRDefault="00F63218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POR CLASE</w:t>
      </w:r>
      <w:r w:rsidRPr="008E169C">
        <w:rPr>
          <w:b/>
          <w:i/>
          <w:highlight w:val="yellow"/>
        </w:rPr>
        <w:t>: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Clase*/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.parrafo1</w:t>
      </w: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4749D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</w:t>
      </w:r>
      <w:proofErr w:type="gramStart"/>
      <w:r w:rsidRPr="004749D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parrafo3</w:t>
      </w: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font-style</w:t>
      </w:r>
      <w:proofErr w:type="spellEnd"/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italic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brown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749D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</w:t>
      </w:r>
      <w:proofErr w:type="gramStart"/>
      <w:r w:rsidRPr="004749D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parrafo2</w:t>
      </w: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749D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rebeccapurple</w:t>
      </w:r>
      <w:proofErr w:type="spell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749D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749D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749D9" w:rsidRPr="004749D9" w:rsidRDefault="004749D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749D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63218" w:rsidRDefault="00F63218" w:rsidP="002A59B6">
      <w:pPr>
        <w:spacing w:after="0"/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569ED" w:rsidRDefault="002569ED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lastRenderedPageBreak/>
        <w:t>POR ATRIBUTO</w:t>
      </w:r>
      <w:r w:rsidRPr="008E169C">
        <w:rPr>
          <w:b/>
          <w:i/>
          <w:highlight w:val="yellow"/>
        </w:rPr>
        <w:t>:</w:t>
      </w:r>
    </w:p>
    <w:p w:rsidR="002A59B6" w:rsidRPr="008E169C" w:rsidRDefault="002A59B6" w:rsidP="002A59B6">
      <w:pPr>
        <w:spacing w:after="0"/>
        <w:rPr>
          <w:b/>
          <w:i/>
        </w:rPr>
      </w:pPr>
    </w:p>
    <w:p w:rsidR="002569ED" w:rsidRDefault="002569ED" w:rsidP="002A59B6">
      <w:pPr>
        <w:spacing w:after="0"/>
        <w:rPr>
          <w:b/>
          <w:i/>
        </w:rPr>
      </w:pPr>
      <w:r w:rsidRPr="002569ED">
        <w:rPr>
          <w:b/>
          <w:i/>
        </w:rPr>
        <w:t>DISPLAY: Sirve Para cambiar si quiero el elemento en línea o en bloque.</w:t>
      </w:r>
    </w:p>
    <w:p w:rsidR="002569ED" w:rsidRDefault="002569ED" w:rsidP="002A59B6">
      <w:pPr>
        <w:spacing w:after="0"/>
        <w:rPr>
          <w:b/>
          <w:i/>
        </w:rPr>
      </w:pPr>
      <w:r>
        <w:rPr>
          <w:b/>
          <w:i/>
        </w:rPr>
        <w:t>Aplicado a un FORMULARIO.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Atributo*/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#usuario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form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green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margin-bottom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#usuario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form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2569ED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*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display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block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 w:rsidR="00123B8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PARA QUE LOS </w:t>
      </w:r>
      <w:r w:rsidR="00123B8B" w:rsidRPr="00123B8B">
        <w:rPr>
          <w:rFonts w:ascii="Consolas" w:eastAsia="Times New Roman" w:hAnsi="Consolas" w:cs="Times New Roman"/>
          <w:color w:val="6A9955"/>
          <w:sz w:val="19"/>
          <w:szCs w:val="19"/>
          <w:u w:val="single"/>
          <w:lang w:eastAsia="es-ES"/>
        </w:rPr>
        <w:t>ELEMENTOS</w:t>
      </w:r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ESTEN EN BLOQUE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input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[</w:t>
      </w:r>
      <w:proofErr w:type="spellStart"/>
      <w:proofErr w:type="gramEnd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text</w:t>
      </w:r>
      <w:proofErr w:type="spellEnd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]{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margin-bottom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300px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2569ED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input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[</w:t>
      </w:r>
      <w:proofErr w:type="spellStart"/>
      <w:proofErr w:type="gramEnd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submit</w:t>
      </w:r>
      <w:proofErr w:type="spellEnd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]{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green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text-transform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uppercase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 w:rsidR="00123B8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Para </w:t>
      </w:r>
      <w:proofErr w:type="spellStart"/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tranformar</w:t>
      </w:r>
      <w:proofErr w:type="spellEnd"/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letras en MAYUSCULAS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1px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569ED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cursor</w:t>
      </w:r>
      <w:proofErr w:type="gramEnd"/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569ED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pointer</w:t>
      </w: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 w:rsidR="00123B8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 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r w:rsidR="00123B8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Para cambiar cursor a Manito</w:t>
      </w:r>
      <w:r w:rsidR="00123B8B" w:rsidRPr="002569ED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2569ED" w:rsidRPr="002569ED" w:rsidRDefault="002569ED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569ED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123B8B" w:rsidRDefault="00123B8B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SELECTORES HIJO</w:t>
      </w:r>
      <w:r w:rsidRPr="008E169C">
        <w:rPr>
          <w:b/>
          <w:i/>
          <w:highlight w:val="yellow"/>
        </w:rPr>
        <w:t>:</w:t>
      </w:r>
    </w:p>
    <w:p w:rsidR="00AC783B" w:rsidRPr="00AC783B" w:rsidRDefault="00AC783B" w:rsidP="002A59B6">
      <w:pPr>
        <w:spacing w:after="0"/>
      </w:pPr>
      <w:r>
        <w:t xml:space="preserve">Llegamos hasta el elemento que queremos con </w:t>
      </w:r>
      <w:r w:rsidRPr="00AC783B">
        <w:rPr>
          <w:b/>
          <w:highlight w:val="yellow"/>
        </w:rPr>
        <w:t>&gt;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/*Selector HIJO*/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r w:rsidRPr="00AC783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menu</w:t>
      </w:r>
      <w:proofErr w:type="spell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&gt; </w:t>
      </w:r>
      <w:proofErr w:type="spellStart"/>
      <w:r w:rsidRPr="00AC783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</w:t>
      </w:r>
      <w:proofErr w:type="spell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&gt; </w:t>
      </w:r>
      <w:proofErr w:type="gramStart"/>
      <w:r w:rsidRPr="00AC783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a</w:t>
      </w: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AC783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font-style</w:t>
      </w:r>
      <w:proofErr w:type="spellEnd"/>
      <w:proofErr w:type="gram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AC783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italic</w:t>
      </w:r>
      <w:proofErr w:type="spell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AC783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AC783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blue</w:t>
      </w:r>
      <w:proofErr w:type="spell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;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AC783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AC783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18px</w:t>
      </w: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AC783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text-decoration</w:t>
      </w:r>
      <w:proofErr w:type="spellEnd"/>
      <w:proofErr w:type="gram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AC783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none</w:t>
      </w:r>
      <w:proofErr w:type="spellEnd"/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AC783B" w:rsidRPr="00AC783B" w:rsidRDefault="00AC783B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AC783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569ED" w:rsidRDefault="002569ED" w:rsidP="002A59B6">
      <w:pPr>
        <w:spacing w:after="0"/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7C64B3" w:rsidRDefault="007C64B3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lastRenderedPageBreak/>
        <w:t>PRIORIDADES CSS</w:t>
      </w:r>
      <w:r w:rsidRPr="008E169C">
        <w:rPr>
          <w:b/>
          <w:i/>
          <w:highlight w:val="yellow"/>
        </w:rPr>
        <w:t>:</w:t>
      </w:r>
    </w:p>
    <w:p w:rsidR="007C64B3" w:rsidRDefault="007C64B3" w:rsidP="002A59B6">
      <w:pPr>
        <w:spacing w:after="0"/>
      </w:pPr>
      <w:r>
        <w:rPr>
          <w:noProof/>
          <w:lang w:eastAsia="es-ES"/>
        </w:rPr>
        <w:drawing>
          <wp:inline distT="0" distB="0" distL="0" distR="0">
            <wp:extent cx="5441471" cy="5441471"/>
            <wp:effectExtent l="19050" t="0" r="6829" b="0"/>
            <wp:docPr id="1" name="Imagen 1" descr="Especificidad en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ecificidad en CS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186" cy="544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4B3" w:rsidRDefault="007C64B3" w:rsidP="002A59B6">
      <w:pPr>
        <w:spacing w:after="0"/>
      </w:pPr>
      <w:r>
        <w:br w:type="page"/>
      </w:r>
    </w:p>
    <w:p w:rsidR="00F17F5F" w:rsidRDefault="00445D6A" w:rsidP="002A59B6">
      <w:pPr>
        <w:spacing w:after="0"/>
        <w:rPr>
          <w:b/>
          <w:i/>
          <w:sz w:val="28"/>
        </w:rPr>
      </w:pPr>
      <w:r w:rsidRPr="00445D6A">
        <w:rPr>
          <w:b/>
          <w:i/>
          <w:sz w:val="28"/>
          <w:highlight w:val="green"/>
        </w:rPr>
        <w:lastRenderedPageBreak/>
        <w:t>FUENTES Y COLORES</w:t>
      </w:r>
      <w:r w:rsidR="00F17F5F" w:rsidRPr="00445D6A">
        <w:rPr>
          <w:b/>
          <w:i/>
          <w:sz w:val="28"/>
          <w:highlight w:val="green"/>
        </w:rPr>
        <w:t>:</w:t>
      </w:r>
    </w:p>
    <w:p w:rsidR="00445D6A" w:rsidRDefault="00445D6A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FUENTES</w:t>
      </w:r>
      <w:r w:rsidRPr="008E169C">
        <w:rPr>
          <w:b/>
          <w:i/>
          <w:highlight w:val="yellow"/>
        </w:rPr>
        <w:t>: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445D6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h1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Arial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Helvetica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45D6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40px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font-style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italic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445D6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/*Cursiva*/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445D6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h3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 xml:space="preserve">"Comic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</w:t>
      </w:r>
      <w:proofErr w:type="spellEnd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 xml:space="preserve"> ms"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45D6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30px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lighter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445D6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/*Letra </w:t>
      </w:r>
      <w:proofErr w:type="spellStart"/>
      <w:r w:rsidRPr="00445D6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mas</w:t>
      </w:r>
      <w:proofErr w:type="spellEnd"/>
      <w:r w:rsidRPr="00445D6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fina*/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445D6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p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45D6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16px</w:t>
      </w: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45D6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45D6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445D6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/*Negrita*/</w:t>
      </w:r>
    </w:p>
    <w:p w:rsidR="00445D6A" w:rsidRPr="00445D6A" w:rsidRDefault="00445D6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45D6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7C64B3" w:rsidRDefault="007C64B3" w:rsidP="002A59B6">
      <w:pPr>
        <w:spacing w:after="0"/>
      </w:pPr>
    </w:p>
    <w:p w:rsidR="00445D6A" w:rsidRDefault="00445D6A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FUENTES PERSONALIZADAS</w:t>
      </w:r>
      <w:r w:rsidRPr="008E169C">
        <w:rPr>
          <w:b/>
          <w:i/>
          <w:highlight w:val="yellow"/>
        </w:rPr>
        <w:t>:</w:t>
      </w:r>
    </w:p>
    <w:p w:rsidR="00445D6A" w:rsidRDefault="00445D6A" w:rsidP="002A59B6">
      <w:pPr>
        <w:spacing w:after="0"/>
      </w:pPr>
      <w:r>
        <w:t>GOOGLE FONTS.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372D2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h1</w:t>
      </w: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72D2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72D2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'Dosis'</w:t>
      </w: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372D2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372D2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72D2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'Mansalva'</w:t>
      </w: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cursive</w:t>
      </w:r>
      <w:proofErr w:type="spell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372D2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r w:rsidRPr="00372D2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Linkeada</w:t>
      </w:r>
      <w:proofErr w:type="spellEnd"/>
      <w:r w:rsidRPr="00372D2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al HTML desde Google*/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72D2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372D2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40px</w:t>
      </w: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372D2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text-transform</w:t>
      </w:r>
      <w:proofErr w:type="spellEnd"/>
      <w:proofErr w:type="gram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372D2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uppercase</w:t>
      </w:r>
      <w:proofErr w:type="spellEnd"/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372D2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372D2A" w:rsidRPr="00372D2A" w:rsidRDefault="00372D2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45D6A" w:rsidRDefault="00445D6A" w:rsidP="002A59B6">
      <w:pPr>
        <w:spacing w:after="0"/>
      </w:pPr>
    </w:p>
    <w:p w:rsidR="009674FF" w:rsidRDefault="009674FF" w:rsidP="002A59B6">
      <w:pPr>
        <w:spacing w:after="0"/>
      </w:pPr>
      <w:r>
        <w:t>IMPORTADA desde la carpeta: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@</w:t>
      </w:r>
      <w:proofErr w:type="spellStart"/>
      <w:r w:rsidRPr="009674FF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font-</w:t>
      </w:r>
      <w:proofErr w:type="gramStart"/>
      <w:r w:rsidRPr="009674FF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face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MansalvaAgu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src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9674FF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url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proofErr w:type="spell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fonts</w:t>
      </w:r>
      <w:proofErr w:type="spellEnd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/Mansalva/Mansalva-Regular.ttf</w:t>
      </w: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9674FF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h1</w:t>
      </w: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9674FF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'Dosis'</w:t>
      </w: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9674FF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MansalvaAgu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cursive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9674FF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r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Creada desde la Carpeta</w:t>
      </w:r>
      <w:r w:rsidRPr="009674FF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9674FF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40px</w:t>
      </w: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9674FF" w:rsidRPr="009674FF" w:rsidRDefault="009674FF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9674FF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text-transform</w:t>
      </w:r>
      <w:proofErr w:type="spellEnd"/>
      <w:proofErr w:type="gram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9674FF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uppercase</w:t>
      </w:r>
      <w:proofErr w:type="spellEnd"/>
      <w:r w:rsidRPr="009674FF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694AA8" w:rsidRDefault="00694AA8" w:rsidP="002A59B6">
      <w:pPr>
        <w:spacing w:after="0"/>
      </w:pPr>
      <w:r>
        <w:br w:type="page"/>
      </w:r>
    </w:p>
    <w:p w:rsidR="00694AA8" w:rsidRDefault="00694AA8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lastRenderedPageBreak/>
        <w:t>COLORES</w:t>
      </w:r>
      <w:r w:rsidRPr="008E169C">
        <w:rPr>
          <w:b/>
          <w:i/>
          <w:highlight w:val="yellow"/>
        </w:rPr>
        <w:t>: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/*COLORES*/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/*Colores del Sistema*/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694AA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694AA8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LightSeaGreen</w:t>
      </w:r>
      <w:proofErr w:type="spell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/*Colores Hexadecimal*/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694AA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694AA8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#FFA07A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/*Colores RGB*/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694AA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694AA8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107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694AA8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/*Colores RGBA*/</w:t>
      </w:r>
    </w:p>
    <w:p w:rsidR="00694AA8" w:rsidRPr="00694AA8" w:rsidRDefault="00694AA8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694AA8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694AA8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rgba</w:t>
      </w:r>
      <w:proofErr w:type="spellEnd"/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107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694AA8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</w:t>
      </w:r>
      <w:r w:rsidRPr="00694AA8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372D2A" w:rsidRDefault="00372D2A" w:rsidP="002A59B6">
      <w:pPr>
        <w:spacing w:after="0"/>
      </w:pPr>
    </w:p>
    <w:p w:rsidR="004B5837" w:rsidRDefault="004B5837" w:rsidP="002A59B6">
      <w:pPr>
        <w:spacing w:after="0"/>
        <w:rPr>
          <w:b/>
          <w:i/>
          <w:sz w:val="28"/>
        </w:rPr>
      </w:pPr>
      <w:r>
        <w:rPr>
          <w:b/>
          <w:i/>
          <w:sz w:val="28"/>
          <w:highlight w:val="green"/>
        </w:rPr>
        <w:t>FONDOS</w:t>
      </w:r>
      <w:r w:rsidRPr="00445D6A">
        <w:rPr>
          <w:b/>
          <w:i/>
          <w:sz w:val="28"/>
          <w:highlight w:val="green"/>
        </w:rPr>
        <w:t>:</w:t>
      </w:r>
    </w:p>
    <w:p w:rsidR="004B5837" w:rsidRDefault="004B5837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t>FONDOS</w:t>
      </w:r>
      <w:r w:rsidRPr="008E169C">
        <w:rPr>
          <w:b/>
          <w:i/>
          <w:highlight w:val="yellow"/>
        </w:rPr>
        <w:t>: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/*FONDOS*/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B9720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body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background-image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B9720A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url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proofErr w:type="spell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img</w:t>
      </w:r>
      <w:proofErr w:type="spellEnd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/patron3.jpg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background-repeat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no-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repeat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background-size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100%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100%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B9720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 adapta toda la imagen*/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background-attachment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fixed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B9720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/*Para que si bajo no me siga*/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-position</w:t>
      </w:r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left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bottom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B9720A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/*elige la parte de la imagen*/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B9720A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B9720A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185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76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B9720A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</w:t>
      </w: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B9720A" w:rsidRPr="00B9720A" w:rsidRDefault="00B9720A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B9720A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B9720A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B9720A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Default="00DF0F89" w:rsidP="002A59B6">
      <w:pPr>
        <w:spacing w:after="0"/>
        <w:rPr>
          <w:b/>
          <w:i/>
          <w:highlight w:val="yellow"/>
        </w:rPr>
      </w:pPr>
    </w:p>
    <w:p w:rsidR="00DF0F89" w:rsidRDefault="00DF0F89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DF0F89" w:rsidRDefault="00DF0F89" w:rsidP="002A59B6">
      <w:pPr>
        <w:spacing w:after="0"/>
        <w:rPr>
          <w:b/>
          <w:i/>
        </w:rPr>
      </w:pPr>
      <w:r>
        <w:rPr>
          <w:b/>
          <w:i/>
          <w:highlight w:val="yellow"/>
        </w:rPr>
        <w:lastRenderedPageBreak/>
        <w:t>TEXTOS PROPIEDADES</w:t>
      </w:r>
      <w:r w:rsidRPr="008E169C">
        <w:rPr>
          <w:b/>
          <w:i/>
          <w:highlight w:val="yellow"/>
        </w:rPr>
        <w:t>: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DF0F8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185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76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line-</w:t>
      </w:r>
      <w:proofErr w:type="spell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30px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DF0F8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/*ALTURA DE LA LINEA*/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text-transform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uppercase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DF0F8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/*MAYUSCULAS*/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text-decoration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underline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DF0F8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/*PONE UNA LINEA DEBAJO*/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br/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DF0F8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p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DF0F8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DF0F89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DF0F89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  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DF0F8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text-indent</w:t>
      </w:r>
      <w:proofErr w:type="spellEnd"/>
      <w:proofErr w:type="gramEnd"/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DF0F8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DF0F8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/*TABULA EN EL COMIENZO DEL PARRAFO*/</w:t>
      </w:r>
    </w:p>
    <w:p w:rsidR="00DF0F89" w:rsidRPr="00DF0F89" w:rsidRDefault="00DF0F8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DF0F8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B9720A" w:rsidRDefault="00B9720A" w:rsidP="002A59B6">
      <w:pPr>
        <w:spacing w:after="0"/>
      </w:pPr>
    </w:p>
    <w:p w:rsidR="00EC0A94" w:rsidRDefault="00EC0A94" w:rsidP="002A59B6">
      <w:pPr>
        <w:spacing w:after="0"/>
        <w:rPr>
          <w:b/>
          <w:i/>
          <w:sz w:val="28"/>
        </w:rPr>
      </w:pPr>
      <w:r>
        <w:rPr>
          <w:b/>
          <w:i/>
          <w:sz w:val="28"/>
          <w:highlight w:val="green"/>
        </w:rPr>
        <w:t>CAJAS Y POSICIONAMIENTO</w:t>
      </w:r>
      <w:r w:rsidRPr="00445D6A">
        <w:rPr>
          <w:b/>
          <w:i/>
          <w:sz w:val="28"/>
          <w:highlight w:val="green"/>
        </w:rPr>
        <w:t>:</w:t>
      </w:r>
    </w:p>
    <w:p w:rsidR="00EC0A94" w:rsidRPr="00CD127C" w:rsidRDefault="00CD127C" w:rsidP="002A59B6">
      <w:pPr>
        <w:spacing w:after="0"/>
        <w:rPr>
          <w:b/>
          <w:i/>
          <w:highlight w:val="yellow"/>
        </w:rPr>
      </w:pPr>
      <w:r w:rsidRPr="00CD127C">
        <w:rPr>
          <w:b/>
          <w:i/>
          <w:highlight w:val="yellow"/>
        </w:rPr>
        <w:t>MARGENES, PADDINGS, ALTO, ANCHO Y BORDES</w:t>
      </w:r>
      <w:r w:rsidRPr="008E169C">
        <w:rPr>
          <w:b/>
          <w:i/>
          <w:highlight w:val="yellow"/>
        </w:rPr>
        <w:t>: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569CD6"/>
          <w:sz w:val="19"/>
          <w:szCs w:val="19"/>
          <w:lang w:eastAsia="es-ES"/>
        </w:rPr>
        <w:t>*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EC0A9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/*MARGEN*/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EC0A9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/*MARGEN INTERIOR DE CAJA*/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/*CAJAS*/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#caja1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EC0A9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EC0A9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caja2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lightblue</w:t>
      </w:r>
      <w:proofErr w:type="spell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margin-bottom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24px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EC0A9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p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 xml:space="preserve">'Lucida </w:t>
      </w:r>
      <w:proofErr w:type="spellStart"/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</w:t>
      </w:r>
      <w:proofErr w:type="spellEnd"/>
      <w:r w:rsidRPr="00EC0A9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'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line-</w:t>
      </w:r>
      <w:proofErr w:type="spellStart"/>
      <w:r w:rsidRPr="00EC0A9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EC0A9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EC0A9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/*CENTRAR EN EJE Y - ALTURA*/</w:t>
      </w:r>
    </w:p>
    <w:p w:rsidR="00EC0A94" w:rsidRPr="00EC0A94" w:rsidRDefault="00EC0A9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EC0A9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DF0F89" w:rsidRDefault="00DF0F89" w:rsidP="002A59B6">
      <w:pPr>
        <w:spacing w:after="0"/>
      </w:pPr>
    </w:p>
    <w:p w:rsidR="00CD127C" w:rsidRPr="00CD127C" w:rsidRDefault="00CD127C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POSICIONAMIENTO DE CAJAS:</w:t>
      </w:r>
      <w:r w:rsidR="004C402C">
        <w:rPr>
          <w:b/>
          <w:i/>
          <w:highlight w:val="yellow"/>
        </w:rPr>
        <w:t xml:space="preserve"> - FLOAT y CLEAR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lastRenderedPageBreak/>
        <w:t>.</w:t>
      </w:r>
      <w:proofErr w:type="gramStart"/>
      <w:r w:rsidRPr="004C402C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lightblue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margin-bottom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24px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C402C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float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left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4C402C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/*Pone al lado a los elementos EN BLOQUE - con </w:t>
      </w:r>
      <w:proofErr w:type="spellStart"/>
      <w:r w:rsidRPr="004C402C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display</w:t>
      </w:r>
      <w:proofErr w:type="spellEnd"/>
      <w:r w:rsidRPr="004C402C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BLOCK*/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clearfix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float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none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C402C" w:rsidRPr="004C402C" w:rsidRDefault="004C402C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4C402C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clear</w:t>
      </w:r>
      <w:proofErr w:type="spellEnd"/>
      <w:proofErr w:type="gram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C402C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both</w:t>
      </w:r>
      <w:proofErr w:type="spellEnd"/>
      <w:r w:rsidRPr="004C402C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="0075060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/*LIM</w:t>
      </w:r>
      <w:r w:rsidRPr="004C402C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PIA LO FLOTADO QUE HAY ARRIBA*/</w:t>
      </w:r>
    </w:p>
    <w:p w:rsidR="004C402C" w:rsidRDefault="004C402C" w:rsidP="002A59B6">
      <w:pPr>
        <w:spacing w:after="0"/>
      </w:pPr>
    </w:p>
    <w:p w:rsidR="0075060B" w:rsidRDefault="0075060B" w:rsidP="002A59B6">
      <w:pPr>
        <w:spacing w:after="0"/>
        <w:rPr>
          <w:b/>
          <w:i/>
          <w:sz w:val="28"/>
        </w:rPr>
      </w:pPr>
      <w:r>
        <w:rPr>
          <w:b/>
          <w:i/>
          <w:sz w:val="28"/>
          <w:highlight w:val="green"/>
        </w:rPr>
        <w:t>SOMBRAS Y EFECTOS</w:t>
      </w:r>
      <w:r w:rsidRPr="00445D6A">
        <w:rPr>
          <w:b/>
          <w:i/>
          <w:sz w:val="28"/>
          <w:highlight w:val="green"/>
        </w:rPr>
        <w:t>:</w:t>
      </w:r>
    </w:p>
    <w:p w:rsidR="0075060B" w:rsidRDefault="0075060B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SOMBRAS</w:t>
      </w:r>
      <w:r w:rsidRPr="008E169C">
        <w:rPr>
          <w:b/>
          <w:i/>
          <w:highlight w:val="yellow"/>
        </w:rPr>
        <w:t>:</w:t>
      </w: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C340D4" w:rsidRPr="00C340D4" w:rsidRDefault="00C340D4" w:rsidP="002A59B6">
      <w:pPr>
        <w:spacing w:after="0"/>
      </w:pPr>
      <w:r w:rsidRPr="00C340D4">
        <w:t>EN CAJAS: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box-</w:t>
      </w:r>
      <w:proofErr w:type="spell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shadow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blue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C340D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/*INSET para sombre interior*/</w:t>
      </w:r>
    </w:p>
    <w:p w:rsidR="0089117A" w:rsidRDefault="0089117A" w:rsidP="002A59B6">
      <w:pPr>
        <w:spacing w:after="0"/>
      </w:pPr>
    </w:p>
    <w:p w:rsidR="00C340D4" w:rsidRDefault="00C340D4" w:rsidP="002A59B6">
      <w:pPr>
        <w:spacing w:after="0"/>
      </w:pPr>
      <w:r>
        <w:t>En TEXTO: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#contenido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&gt; </w:t>
      </w:r>
      <w:proofErr w:type="gramStart"/>
      <w:r w:rsidRPr="00C340D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h1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saddlebrown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C340D4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14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55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92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text-shadow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blue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C340D4" w:rsidRDefault="00C340D4" w:rsidP="002A59B6">
      <w:pPr>
        <w:spacing w:after="0"/>
      </w:pPr>
    </w:p>
    <w:p w:rsidR="00C340D4" w:rsidRPr="002A59B6" w:rsidRDefault="00C340D4" w:rsidP="002A59B6">
      <w:pPr>
        <w:spacing w:after="0"/>
      </w:pPr>
      <w:r>
        <w:rPr>
          <w:b/>
          <w:i/>
          <w:highlight w:val="yellow"/>
        </w:rPr>
        <w:t>BORDES REDONDEADOS</w:t>
      </w:r>
      <w:r w:rsidRPr="008E169C">
        <w:rPr>
          <w:b/>
          <w:i/>
          <w:highlight w:val="yellow"/>
        </w:rPr>
        <w:t>:</w:t>
      </w: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C340D4" w:rsidRPr="00C340D4" w:rsidRDefault="00C340D4" w:rsidP="002A59B6">
      <w:pPr>
        <w:spacing w:after="0"/>
        <w:rPr>
          <w:rFonts w:ascii="Consolas" w:eastAsia="Times New Roman" w:hAnsi="Consolas" w:cs="Times New Roman"/>
          <w:color w:val="000000" w:themeColor="text1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000000" w:themeColor="text1"/>
          <w:sz w:val="19"/>
          <w:szCs w:val="19"/>
          <w:lang w:eastAsia="es-ES"/>
        </w:rPr>
        <w:t>LE DA BORDE A TODAS LAS ESQUINAS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border-radius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</w:p>
    <w:p w:rsidR="00C340D4" w:rsidRDefault="00C340D4" w:rsidP="002A59B6">
      <w:pPr>
        <w:spacing w:after="0"/>
      </w:pPr>
    </w:p>
    <w:p w:rsidR="00C340D4" w:rsidRDefault="00C340D4" w:rsidP="002A59B6">
      <w:pPr>
        <w:spacing w:after="0"/>
      </w:pPr>
      <w:r>
        <w:t>La primera: arriba a la izquierda</w:t>
      </w:r>
    </w:p>
    <w:p w:rsidR="00C340D4" w:rsidRDefault="00C340D4" w:rsidP="002A59B6">
      <w:pPr>
        <w:spacing w:after="0"/>
      </w:pPr>
      <w:r>
        <w:t>Segunda: Arriba a la derecha</w:t>
      </w:r>
    </w:p>
    <w:p w:rsidR="00C340D4" w:rsidRDefault="00C340D4" w:rsidP="002A59B6">
      <w:pPr>
        <w:spacing w:after="0"/>
      </w:pPr>
      <w:r>
        <w:t>Tercera: abajo a la derecha</w:t>
      </w:r>
    </w:p>
    <w:p w:rsidR="00C340D4" w:rsidRDefault="00C340D4" w:rsidP="002A59B6">
      <w:pPr>
        <w:spacing w:after="0"/>
      </w:pPr>
      <w:r>
        <w:t>Cuarta: abajo a la izquierda</w:t>
      </w:r>
    </w:p>
    <w:p w:rsidR="002A59B6" w:rsidRPr="00C340D4" w:rsidRDefault="002A59B6" w:rsidP="002A59B6">
      <w:pPr>
        <w:spacing w:after="0"/>
        <w:rPr>
          <w:u w:val="single"/>
        </w:rPr>
      </w:pP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border-radius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15px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Default="00C340D4" w:rsidP="002A59B6">
      <w:pPr>
        <w:spacing w:after="0"/>
      </w:pPr>
    </w:p>
    <w:p w:rsidR="002A59B6" w:rsidRDefault="002A59B6" w:rsidP="002A59B6">
      <w:pPr>
        <w:spacing w:after="0"/>
        <w:rPr>
          <w:b/>
          <w:i/>
          <w:sz w:val="28"/>
          <w:highlight w:val="green"/>
        </w:rPr>
      </w:pPr>
    </w:p>
    <w:p w:rsidR="002A59B6" w:rsidRDefault="002A59B6" w:rsidP="002A59B6">
      <w:pPr>
        <w:spacing w:after="0"/>
        <w:rPr>
          <w:b/>
          <w:i/>
          <w:sz w:val="28"/>
          <w:highlight w:val="green"/>
        </w:rPr>
      </w:pPr>
    </w:p>
    <w:p w:rsidR="002A59B6" w:rsidRDefault="002A59B6" w:rsidP="002A59B6">
      <w:pPr>
        <w:spacing w:after="0"/>
        <w:rPr>
          <w:b/>
          <w:i/>
          <w:sz w:val="28"/>
          <w:highlight w:val="green"/>
        </w:rPr>
      </w:pPr>
    </w:p>
    <w:p w:rsidR="002A59B6" w:rsidRDefault="002A59B6" w:rsidP="002A59B6">
      <w:pPr>
        <w:spacing w:after="0"/>
        <w:rPr>
          <w:b/>
          <w:i/>
          <w:sz w:val="28"/>
          <w:highlight w:val="green"/>
        </w:rPr>
      </w:pPr>
    </w:p>
    <w:p w:rsidR="00C340D4" w:rsidRDefault="00C340D4" w:rsidP="002A59B6">
      <w:pPr>
        <w:spacing w:after="0"/>
        <w:rPr>
          <w:b/>
          <w:i/>
          <w:sz w:val="28"/>
        </w:rPr>
      </w:pPr>
      <w:r>
        <w:rPr>
          <w:b/>
          <w:i/>
          <w:sz w:val="28"/>
          <w:highlight w:val="green"/>
        </w:rPr>
        <w:lastRenderedPageBreak/>
        <w:t>POSICIONAMIENTO ABSOLUTO, RELATIVO Y FIJO</w:t>
      </w:r>
      <w:r w:rsidRPr="00445D6A">
        <w:rPr>
          <w:b/>
          <w:i/>
          <w:sz w:val="28"/>
          <w:highlight w:val="green"/>
        </w:rPr>
        <w:t>:</w:t>
      </w:r>
    </w:p>
    <w:p w:rsidR="00C340D4" w:rsidRDefault="00C340D4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OVERFLOW</w:t>
      </w:r>
      <w:r w:rsidRPr="008E169C">
        <w:rPr>
          <w:b/>
          <w:i/>
          <w:highlight w:val="yellow"/>
        </w:rPr>
        <w:t>:</w:t>
      </w: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C340D4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lateral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30%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min-</w:t>
      </w:r>
      <w:proofErr w:type="spell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500px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max-height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650px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1px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float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left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overflow</w:t>
      </w:r>
      <w:proofErr w:type="spellEnd"/>
      <w:proofErr w:type="gram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hidden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C340D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/*Para Ocultar lo que se sale del DIV*/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overflow</w:t>
      </w:r>
      <w:proofErr w:type="spellEnd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</w:t>
      </w:r>
      <w:proofErr w:type="gramEnd"/>
      <w:r w:rsidRPr="00C340D4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y</w:t>
      </w: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C340D4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scroll</w:t>
      </w:r>
      <w:proofErr w:type="spellEnd"/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C340D4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/*Para poder ir para abajo con barra lateral*/</w:t>
      </w:r>
    </w:p>
    <w:p w:rsidR="00C340D4" w:rsidRPr="00C340D4" w:rsidRDefault="00C340D4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C340D4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C340D4" w:rsidRDefault="00C340D4" w:rsidP="002A59B6">
      <w:pPr>
        <w:spacing w:after="0"/>
      </w:pPr>
    </w:p>
    <w:p w:rsidR="00311D8B" w:rsidRDefault="00311D8B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POSICION ABSOLUTA (ABSOLUTE)</w:t>
      </w:r>
      <w:r w:rsidRPr="008E169C">
        <w:rPr>
          <w:b/>
          <w:i/>
          <w:highlight w:val="yellow"/>
        </w:rPr>
        <w:t>:</w:t>
      </w:r>
    </w:p>
    <w:p w:rsidR="00C340D4" w:rsidRDefault="00311D8B" w:rsidP="002A59B6">
      <w:pPr>
        <w:spacing w:after="0"/>
      </w:pPr>
      <w:r>
        <w:t>PARA POSICIONAR UN ELEMENTO LIBREMENTE. CON ALGUNAS PROPIEDADES</w:t>
      </w:r>
    </w:p>
    <w:p w:rsidR="002A59B6" w:rsidRDefault="002A59B6" w:rsidP="002A59B6">
      <w:pPr>
        <w:spacing w:after="0"/>
      </w:pP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</w:t>
      </w:r>
      <w:proofErr w:type="gramStart"/>
      <w:r w:rsidRPr="00234E59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libre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position</w:t>
      </w:r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absolute</w:t>
      </w:r>
      <w:proofErr w:type="spell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Opcion</w:t>
      </w:r>
      <w:proofErr w:type="spellEnd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para mover el elemento libre*/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top</w:t>
      </w:r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4%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left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20%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z-</w:t>
      </w:r>
      <w:proofErr w:type="spell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index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/*Para </w:t>
      </w:r>
      <w:proofErr w:type="spellStart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posicion</w:t>
      </w:r>
      <w:proofErr w:type="spellEnd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: Frente o </w:t>
      </w:r>
      <w:proofErr w:type="spellStart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Atras</w:t>
      </w:r>
      <w:proofErr w:type="spellEnd"/>
      <w:r w:rsidRPr="00234E59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1px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brown</w:t>
      </w:r>
      <w:proofErr w:type="spell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aliceblue</w:t>
      </w:r>
      <w:proofErr w:type="spell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13px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line-</w:t>
      </w:r>
      <w:proofErr w:type="spellStart"/>
      <w:r w:rsidRPr="00234E59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234E59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60px</w:t>
      </w: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</w:p>
    <w:p w:rsidR="00234E59" w:rsidRPr="00234E59" w:rsidRDefault="00234E59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234E59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A59B6" w:rsidRDefault="002A59B6" w:rsidP="002A59B6">
      <w:pPr>
        <w:spacing w:after="0"/>
      </w:pPr>
    </w:p>
    <w:p w:rsidR="002A59B6" w:rsidRDefault="002A59B6" w:rsidP="002A59B6">
      <w:pPr>
        <w:spacing w:after="0"/>
      </w:pPr>
    </w:p>
    <w:p w:rsidR="00311D8B" w:rsidRDefault="00311D8B" w:rsidP="002A59B6">
      <w:pPr>
        <w:spacing w:after="0"/>
        <w:rPr>
          <w:b/>
          <w:i/>
          <w:highlight w:val="yellow"/>
        </w:rPr>
      </w:pPr>
      <w:r>
        <w:rPr>
          <w:b/>
          <w:i/>
          <w:highlight w:val="yellow"/>
        </w:rPr>
        <w:t>POSICION FIJA (FIXED:)</w:t>
      </w:r>
    </w:p>
    <w:p w:rsidR="00415080" w:rsidRPr="00415080" w:rsidRDefault="00415080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15080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.</w:t>
      </w:r>
      <w:proofErr w:type="gramStart"/>
      <w:r w:rsidRPr="00415080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fija</w:t>
      </w: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415080" w:rsidRPr="00415080" w:rsidRDefault="00415080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gramStart"/>
      <w:r w:rsidRPr="00415080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position</w:t>
      </w:r>
      <w:proofErr w:type="gramEnd"/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415080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fixed</w:t>
      </w:r>
      <w:proofErr w:type="spellEnd"/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15080" w:rsidRPr="00415080" w:rsidRDefault="00415080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gramStart"/>
      <w:r w:rsidRPr="00415080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top</w:t>
      </w:r>
      <w:proofErr w:type="gramEnd"/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15080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50%</w:t>
      </w: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15080" w:rsidRPr="00415080" w:rsidRDefault="00415080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415080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left</w:t>
      </w:r>
      <w:proofErr w:type="spellEnd"/>
      <w:proofErr w:type="gramEnd"/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15080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415080" w:rsidRPr="00415080" w:rsidRDefault="00415080" w:rsidP="002A59B6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gramStart"/>
      <w:r w:rsidRPr="00415080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z-</w:t>
      </w:r>
      <w:proofErr w:type="spellStart"/>
      <w:r w:rsidRPr="00415080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index</w:t>
      </w:r>
      <w:proofErr w:type="spellEnd"/>
      <w:proofErr w:type="gramEnd"/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415080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</w:t>
      </w:r>
      <w:r w:rsidRPr="00415080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311D8B" w:rsidRDefault="00311D8B" w:rsidP="002A59B6">
      <w:pPr>
        <w:spacing w:after="0"/>
      </w:pPr>
    </w:p>
    <w:p w:rsidR="002A59B6" w:rsidRDefault="002A59B6">
      <w:r>
        <w:br w:type="page"/>
      </w:r>
    </w:p>
    <w:p w:rsidR="002A59B6" w:rsidRPr="002A59B6" w:rsidRDefault="002A59B6" w:rsidP="002A59B6">
      <w:pPr>
        <w:spacing w:after="0"/>
        <w:rPr>
          <w:b/>
          <w:i/>
          <w:sz w:val="28"/>
          <w:highlight w:val="green"/>
        </w:rPr>
      </w:pPr>
      <w:r w:rsidRPr="002A59B6">
        <w:rPr>
          <w:b/>
          <w:i/>
          <w:sz w:val="28"/>
          <w:highlight w:val="green"/>
        </w:rPr>
        <w:lastRenderedPageBreak/>
        <w:t>TRANSICIONES Y ANIMACIONES:</w:t>
      </w:r>
    </w:p>
    <w:p w:rsidR="002A59B6" w:rsidRDefault="002A59B6" w:rsidP="002A59B6">
      <w:pPr>
        <w:spacing w:after="0"/>
        <w:rPr>
          <w:b/>
          <w:i/>
          <w:highlight w:val="yellow"/>
        </w:rPr>
      </w:pPr>
    </w:p>
    <w:p w:rsidR="002A59B6" w:rsidRPr="00FD1E7B" w:rsidRDefault="002A59B6" w:rsidP="002A59B6">
      <w:pPr>
        <w:spacing w:after="0"/>
        <w:rPr>
          <w:b/>
          <w:i/>
          <w:highlight w:val="yellow"/>
          <w:u w:val="single"/>
        </w:rPr>
      </w:pPr>
      <w:r>
        <w:rPr>
          <w:b/>
          <w:i/>
          <w:highlight w:val="yellow"/>
        </w:rPr>
        <w:t>PSEUDOCLASES</w:t>
      </w:r>
      <w:r w:rsidRPr="008E169C">
        <w:rPr>
          <w:b/>
          <w:i/>
          <w:highlight w:val="yellow"/>
        </w:rPr>
        <w:t>:</w:t>
      </w:r>
      <w:r w:rsidR="00FD1E7B">
        <w:rPr>
          <w:b/>
          <w:i/>
          <w:highlight w:val="yellow"/>
        </w:rPr>
        <w:t xml:space="preserve"> LAS </w:t>
      </w:r>
      <w:proofErr w:type="gramStart"/>
      <w:r w:rsidR="00FD1E7B">
        <w:rPr>
          <w:b/>
          <w:i/>
          <w:highlight w:val="yellow"/>
        </w:rPr>
        <w:t>MAS</w:t>
      </w:r>
      <w:proofErr w:type="gramEnd"/>
      <w:r w:rsidR="00FD1E7B">
        <w:rPr>
          <w:b/>
          <w:i/>
          <w:highlight w:val="yellow"/>
        </w:rPr>
        <w:t xml:space="preserve"> UTILIZADAS</w:t>
      </w:r>
    </w:p>
    <w:p w:rsidR="002A59B6" w:rsidRDefault="002A59B6" w:rsidP="002A59B6">
      <w:pPr>
        <w:spacing w:after="0"/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ul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li:first-child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/*Selecciona el primero de la lista*/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brown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ul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li:nth-child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){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/*Selecciona el numero que quiera de la lista*/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37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99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ul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li:last-child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/*Selecciona el </w:t>
      </w:r>
      <w:proofErr w:type="spellStart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ultimo</w:t>
      </w:r>
      <w:proofErr w:type="spellEnd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elemento*/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158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27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77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mienlace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30px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lightsalmon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mienlace</w:t>
      </w: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:link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/*Cuando no he visitado el enlace*/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mienlace</w:t>
      </w: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:visited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/*Cuando ya fui al enlace*/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66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14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116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mienlace</w:t>
      </w: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:active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/*Mientras pulso el link*/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 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14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116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91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input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[</w:t>
      </w:r>
      <w:proofErr w:type="spellStart"/>
      <w:proofErr w:type="gram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text</w:t>
      </w:r>
      <w:proofErr w:type="spellEnd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]{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input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[</w:t>
      </w:r>
      <w:proofErr w:type="spellStart"/>
      <w:proofErr w:type="gram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text</w:t>
      </w:r>
      <w:proofErr w:type="spellEnd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]</w:t>
      </w: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focus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{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/*Cambia cuando hago </w:t>
      </w:r>
      <w:proofErr w:type="spellStart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click</w:t>
      </w:r>
      <w:proofErr w:type="spellEnd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input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[</w:t>
      </w:r>
      <w:proofErr w:type="spellStart"/>
      <w:proofErr w:type="gram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type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=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text</w:t>
      </w:r>
      <w:proofErr w:type="spellEnd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"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]</w:t>
      </w: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hover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212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255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Default="00FD1E7B">
      <w:r>
        <w:br w:type="page"/>
      </w:r>
    </w:p>
    <w:p w:rsidR="00FD1E7B" w:rsidRPr="00FD1E7B" w:rsidRDefault="00FD1E7B" w:rsidP="00FD1E7B">
      <w:pPr>
        <w:spacing w:after="0"/>
        <w:rPr>
          <w:b/>
          <w:i/>
          <w:highlight w:val="yellow"/>
          <w:u w:val="single"/>
        </w:rPr>
      </w:pPr>
      <w:r>
        <w:rPr>
          <w:b/>
          <w:i/>
          <w:highlight w:val="yellow"/>
        </w:rPr>
        <w:lastRenderedPageBreak/>
        <w:t>TRANSICIONES:</w:t>
      </w:r>
    </w:p>
    <w:p w:rsidR="00FD1E7B" w:rsidRDefault="00FD1E7B" w:rsidP="00FD1E7B">
      <w:pPr>
        <w:spacing w:after="0"/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boton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display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block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padding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green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200px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font-family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Verdana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Geneva,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Tahoma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sans-serif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font-weight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bold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text-decoration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none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rgb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107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218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107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transition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all</w:t>
      </w:r>
      <w:proofErr w:type="spellEnd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0.5s; - Transiciones a TODO*/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transition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border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0.5s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background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-color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3s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, </w:t>
      </w:r>
      <w:proofErr w:type="spellStart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border-radius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1s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/*Transiciones por </w:t>
      </w:r>
      <w:proofErr w:type="spellStart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eleccion</w:t>
      </w:r>
      <w:proofErr w:type="spellEnd"/>
      <w:r w:rsidRPr="00FD1E7B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propiedad*/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spell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boton</w:t>
      </w:r>
      <w:proofErr w:type="gramStart"/>
      <w:r w:rsidRPr="00FD1E7B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:hover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border-radius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proofErr w:type="spellStart"/>
      <w:proofErr w:type="gramStart"/>
      <w:r w:rsidRPr="00FD1E7B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D1E7B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D1E7B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D1E7B" w:rsidRPr="00FD1E7B" w:rsidRDefault="00FD1E7B" w:rsidP="00FD1E7B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D1E7B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2A59B6" w:rsidRDefault="002A59B6" w:rsidP="002A59B6">
      <w:pPr>
        <w:spacing w:after="0"/>
      </w:pPr>
    </w:p>
    <w:p w:rsidR="00F95085" w:rsidRDefault="00F95085">
      <w:pPr>
        <w:rPr>
          <w:b/>
          <w:i/>
          <w:highlight w:val="yellow"/>
        </w:rPr>
      </w:pPr>
      <w:r>
        <w:rPr>
          <w:b/>
          <w:i/>
          <w:highlight w:val="yellow"/>
        </w:rPr>
        <w:br w:type="page"/>
      </w:r>
    </w:p>
    <w:p w:rsidR="00FD1E7B" w:rsidRPr="00FD1E7B" w:rsidRDefault="002C2D17" w:rsidP="00FD1E7B">
      <w:pPr>
        <w:spacing w:after="0"/>
        <w:rPr>
          <w:b/>
          <w:i/>
          <w:highlight w:val="yellow"/>
          <w:u w:val="single"/>
        </w:rPr>
      </w:pPr>
      <w:r>
        <w:rPr>
          <w:b/>
          <w:i/>
          <w:highlight w:val="yellow"/>
        </w:rPr>
        <w:lastRenderedPageBreak/>
        <w:t>ANIMACIONES</w:t>
      </w:r>
      <w:r w:rsidR="00FD1E7B">
        <w:rPr>
          <w:b/>
          <w:i/>
          <w:highlight w:val="yellow"/>
        </w:rPr>
        <w:t>:</w:t>
      </w:r>
    </w:p>
    <w:p w:rsidR="002C2D17" w:rsidRDefault="002C2D17" w:rsidP="002A59B6">
      <w:pPr>
        <w:spacing w:after="0"/>
      </w:pPr>
    </w:p>
    <w:p w:rsidR="002C2D17" w:rsidRDefault="00F95085" w:rsidP="002A59B6">
      <w:pPr>
        <w:spacing w:after="0"/>
      </w:pPr>
      <w:r>
        <w:t>ANIMACIONES 1:</w:t>
      </w:r>
    </w:p>
    <w:p w:rsidR="00F95085" w:rsidRDefault="00F95085" w:rsidP="002A59B6">
      <w:pPr>
        <w:spacing w:after="0"/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F95085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lightseagreen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line-</w:t>
      </w:r>
      <w:proofErr w:type="spell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desplazamiento;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/*Llama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funcion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animacion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animation-duration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10s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Duracion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animaciones*/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animation-iteration-count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infinite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 repite de forma infinita*/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@</w:t>
      </w:r>
      <w:proofErr w:type="spellStart"/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keyframes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desplazamiento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from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 /*</w:t>
      </w:r>
      <w:proofErr w:type="spellStart"/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aca</w:t>
      </w:r>
      <w:proofErr w:type="spellEnd"/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empieza*/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to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900px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/*</w:t>
      </w:r>
      <w:proofErr w:type="spellStart"/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aca</w:t>
      </w:r>
      <w:proofErr w:type="spellEnd"/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termina*/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Default="00F95085" w:rsidP="002A59B6">
      <w:pPr>
        <w:spacing w:after="0"/>
      </w:pPr>
    </w:p>
    <w:p w:rsidR="00F95085" w:rsidRDefault="00F95085">
      <w:r>
        <w:br w:type="page"/>
      </w:r>
    </w:p>
    <w:p w:rsidR="00F95085" w:rsidRDefault="00F95085" w:rsidP="002A59B6">
      <w:pPr>
        <w:spacing w:after="0"/>
      </w:pPr>
      <w:r>
        <w:lastRenderedPageBreak/>
        <w:t>ANIMACION 2:</w:t>
      </w:r>
    </w:p>
    <w:p w:rsidR="00F95085" w:rsidRDefault="00F95085" w:rsidP="002A59B6">
      <w:pPr>
        <w:spacing w:after="0"/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#</w:t>
      </w:r>
      <w:proofErr w:type="gramStart"/>
      <w:r w:rsidRPr="00F95085">
        <w:rPr>
          <w:rFonts w:ascii="Consolas" w:eastAsia="Times New Roman" w:hAnsi="Consolas" w:cs="Times New Roman"/>
          <w:color w:val="D7BA7D"/>
          <w:sz w:val="19"/>
          <w:szCs w:val="19"/>
          <w:lang w:eastAsia="es-ES"/>
        </w:rPr>
        <w:t>caja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</w:t>
      </w:r>
      <w:proofErr w:type="spellEnd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-top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width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lightseagreen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color</w:t>
      </w:r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white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5px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solid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black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font-size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text-align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center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line-</w:t>
      </w:r>
      <w:proofErr w:type="spell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height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250px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desplazamiento;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/*Llama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funcion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animacion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animation-duration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10s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Duracion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animaciones*/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animation-iteration-count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infinite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 repite de forma infinita*/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animation-timing-function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linear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/*a una velocidad lineal*/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@</w:t>
      </w:r>
      <w:proofErr w:type="spellStart"/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keyframes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desplazamiento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50%{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900px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100%{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Default="00F95085" w:rsidP="002A59B6">
      <w:pPr>
        <w:spacing w:after="0"/>
      </w:pPr>
    </w:p>
    <w:p w:rsidR="00F95085" w:rsidRDefault="00F95085">
      <w:r>
        <w:br w:type="page"/>
      </w:r>
    </w:p>
    <w:p w:rsidR="00F95085" w:rsidRDefault="00F95085" w:rsidP="002A59B6">
      <w:pPr>
        <w:spacing w:after="0"/>
      </w:pPr>
      <w:r>
        <w:lastRenderedPageBreak/>
        <w:t>ANIMACION 3: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desplazamiento;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/*Llama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funcion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animacion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animation-duration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10s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</w:t>
      </w:r>
      <w:proofErr w:type="spellStart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Duracion</w:t>
      </w:r>
      <w:proofErr w:type="spellEnd"/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 xml:space="preserve"> de la animaciones*/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animation-iteration-count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infinite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/*Se repite de forma infinita*/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animation-timing-function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linear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/*a una velocidad lineal*/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@</w:t>
      </w:r>
      <w:proofErr w:type="spellStart"/>
      <w:r w:rsidRPr="00F95085">
        <w:rPr>
          <w:rFonts w:ascii="Consolas" w:eastAsia="Times New Roman" w:hAnsi="Consolas" w:cs="Times New Roman"/>
          <w:color w:val="C586C0"/>
          <w:sz w:val="19"/>
          <w:szCs w:val="19"/>
          <w:lang w:eastAsia="es-ES"/>
        </w:rPr>
        <w:t>keyframes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</w:t>
      </w:r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desplazamiento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{</w:t>
      </w:r>
      <w:proofErr w:type="gramEnd"/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transform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rotate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0deg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); </w:t>
      </w:r>
      <w:r w:rsidRPr="00F95085">
        <w:rPr>
          <w:rFonts w:ascii="Consolas" w:eastAsia="Times New Roman" w:hAnsi="Consolas" w:cs="Times New Roman"/>
          <w:color w:val="6A9955"/>
          <w:sz w:val="19"/>
          <w:szCs w:val="19"/>
          <w:lang w:eastAsia="es-ES"/>
        </w:rPr>
        <w:t>/*Rotaciones en grados*/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50%{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900px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transform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rotate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360deg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border-radius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999px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75%{</w:t>
      </w:r>
    </w:p>
    <w:p w:rsidR="00F95085" w:rsidRPr="00F95085" w:rsidRDefault="0064188F" w:rsidP="0064188F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ab/>
      </w:r>
      <w:proofErr w:type="spellStart"/>
      <w:proofErr w:type="gramStart"/>
      <w:r w:rsidR="00F95085"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background</w:t>
      </w:r>
      <w:proofErr w:type="spellEnd"/>
      <w:r w:rsidR="00F95085"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-color</w:t>
      </w:r>
      <w:proofErr w:type="gramEnd"/>
      <w:r w:rsidR="00F95085"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="00F95085" w:rsidRPr="00F95085">
        <w:rPr>
          <w:rFonts w:ascii="Consolas" w:eastAsia="Times New Roman" w:hAnsi="Consolas" w:cs="Times New Roman"/>
          <w:color w:val="CE9178"/>
          <w:sz w:val="19"/>
          <w:szCs w:val="19"/>
          <w:lang w:eastAsia="es-ES"/>
        </w:rPr>
        <w:t>RED</w:t>
      </w:r>
      <w:r w:rsidR="00F95085"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  <w:r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 /*a ESTA ALTURA LE CAMBIA EL COLOR*/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}   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100%{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margin-left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0px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        </w:t>
      </w:r>
      <w:proofErr w:type="spellStart"/>
      <w:proofErr w:type="gramStart"/>
      <w:r w:rsidRPr="00F95085">
        <w:rPr>
          <w:rFonts w:ascii="Consolas" w:eastAsia="Times New Roman" w:hAnsi="Consolas" w:cs="Times New Roman"/>
          <w:color w:val="9CDCFE"/>
          <w:sz w:val="19"/>
          <w:szCs w:val="19"/>
          <w:lang w:eastAsia="es-ES"/>
        </w:rPr>
        <w:t>transform</w:t>
      </w:r>
      <w:proofErr w:type="spellEnd"/>
      <w:proofErr w:type="gram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 xml:space="preserve">: </w:t>
      </w:r>
      <w:proofErr w:type="spellStart"/>
      <w:r w:rsidRPr="00F95085">
        <w:rPr>
          <w:rFonts w:ascii="Consolas" w:eastAsia="Times New Roman" w:hAnsi="Consolas" w:cs="Times New Roman"/>
          <w:color w:val="DCDCAA"/>
          <w:sz w:val="19"/>
          <w:szCs w:val="19"/>
          <w:lang w:eastAsia="es-ES"/>
        </w:rPr>
        <w:t>rotate</w:t>
      </w:r>
      <w:proofErr w:type="spellEnd"/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(</w:t>
      </w:r>
      <w:r w:rsidRPr="00F95085">
        <w:rPr>
          <w:rFonts w:ascii="Consolas" w:eastAsia="Times New Roman" w:hAnsi="Consolas" w:cs="Times New Roman"/>
          <w:color w:val="B5CEA8"/>
          <w:sz w:val="19"/>
          <w:szCs w:val="19"/>
          <w:lang w:eastAsia="es-ES"/>
        </w:rPr>
        <w:t>0deg</w:t>
      </w: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);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    }</w:t>
      </w:r>
    </w:p>
    <w:p w:rsidR="00F95085" w:rsidRPr="00F95085" w:rsidRDefault="00F95085" w:rsidP="00F95085">
      <w:pPr>
        <w:shd w:val="clear" w:color="auto" w:fill="1E1E1E"/>
        <w:spacing w:after="0" w:line="258" w:lineRule="atLeast"/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</w:pPr>
      <w:r w:rsidRPr="00F95085">
        <w:rPr>
          <w:rFonts w:ascii="Consolas" w:eastAsia="Times New Roman" w:hAnsi="Consolas" w:cs="Times New Roman"/>
          <w:color w:val="D4D4D4"/>
          <w:sz w:val="19"/>
          <w:szCs w:val="19"/>
          <w:lang w:eastAsia="es-ES"/>
        </w:rPr>
        <w:t>}</w:t>
      </w:r>
    </w:p>
    <w:p w:rsidR="00F95085" w:rsidRPr="00445D6A" w:rsidRDefault="00F95085" w:rsidP="002A59B6">
      <w:pPr>
        <w:spacing w:after="0"/>
      </w:pPr>
    </w:p>
    <w:sectPr w:rsidR="00F95085" w:rsidRPr="00445D6A" w:rsidSect="00477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79AC"/>
    <w:rsid w:val="000604C1"/>
    <w:rsid w:val="000C0EC6"/>
    <w:rsid w:val="000D4A16"/>
    <w:rsid w:val="00122044"/>
    <w:rsid w:val="00123B8B"/>
    <w:rsid w:val="00234E59"/>
    <w:rsid w:val="002569ED"/>
    <w:rsid w:val="002A59B6"/>
    <w:rsid w:val="002C2D17"/>
    <w:rsid w:val="00311D8B"/>
    <w:rsid w:val="00372D2A"/>
    <w:rsid w:val="003D6FF3"/>
    <w:rsid w:val="003E7D24"/>
    <w:rsid w:val="00415080"/>
    <w:rsid w:val="00445D6A"/>
    <w:rsid w:val="004749D9"/>
    <w:rsid w:val="004775C1"/>
    <w:rsid w:val="00477F67"/>
    <w:rsid w:val="004B5837"/>
    <w:rsid w:val="004C402C"/>
    <w:rsid w:val="0064188F"/>
    <w:rsid w:val="00693E32"/>
    <w:rsid w:val="00694AA8"/>
    <w:rsid w:val="0075060B"/>
    <w:rsid w:val="007C64B3"/>
    <w:rsid w:val="0089117A"/>
    <w:rsid w:val="008E169C"/>
    <w:rsid w:val="009674FF"/>
    <w:rsid w:val="00A463C0"/>
    <w:rsid w:val="00A579AC"/>
    <w:rsid w:val="00AC061F"/>
    <w:rsid w:val="00AC783B"/>
    <w:rsid w:val="00B650D2"/>
    <w:rsid w:val="00B9720A"/>
    <w:rsid w:val="00C113DF"/>
    <w:rsid w:val="00C340D4"/>
    <w:rsid w:val="00CD127C"/>
    <w:rsid w:val="00D364D7"/>
    <w:rsid w:val="00D75BB3"/>
    <w:rsid w:val="00DF0F89"/>
    <w:rsid w:val="00EC0A94"/>
    <w:rsid w:val="00ED1622"/>
    <w:rsid w:val="00F17F5F"/>
    <w:rsid w:val="00F63218"/>
    <w:rsid w:val="00F80DAD"/>
    <w:rsid w:val="00F95085"/>
    <w:rsid w:val="00FD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14</Pages>
  <Words>1604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Gatica</dc:creator>
  <cp:lastModifiedBy>Agustin Gatica</cp:lastModifiedBy>
  <cp:revision>24</cp:revision>
  <dcterms:created xsi:type="dcterms:W3CDTF">2022-09-21T16:36:00Z</dcterms:created>
  <dcterms:modified xsi:type="dcterms:W3CDTF">2022-10-04T16:21:00Z</dcterms:modified>
</cp:coreProperties>
</file>